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902D0D" w14:textId="315DCD3B" w:rsidR="005F6A71" w:rsidRPr="00723A90" w:rsidRDefault="00723A90" w:rsidP="00723A90">
      <w:r>
        <w:rPr>
          <w:noProof/>
        </w:rPr>
        <w:drawing>
          <wp:inline distT="0" distB="0" distL="0" distR="0" wp14:anchorId="1132890F" wp14:editId="1B9EACF4">
            <wp:extent cx="5391785" cy="7002145"/>
            <wp:effectExtent l="0" t="0" r="0" b="8255"/>
            <wp:docPr id="98110424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785" cy="7002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5F6A71" w:rsidRPr="00723A9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E6455F" w14:textId="77777777" w:rsidR="000A0AB7" w:rsidRDefault="000A0AB7" w:rsidP="00BC2289">
      <w:pPr>
        <w:spacing w:after="0" w:line="240" w:lineRule="auto"/>
      </w:pPr>
      <w:r>
        <w:separator/>
      </w:r>
    </w:p>
  </w:endnote>
  <w:endnote w:type="continuationSeparator" w:id="0">
    <w:p w14:paraId="6AC9E428" w14:textId="77777777" w:rsidR="000A0AB7" w:rsidRDefault="000A0AB7" w:rsidP="00BC22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638A5" w14:textId="77777777" w:rsidR="00BC2289" w:rsidRDefault="00BC2289">
    <w:pPr>
      <w:pStyle w:val="Footer"/>
    </w:pPr>
    <w:r>
      <w:rPr>
        <w:rFonts w:cs="Arial"/>
        <w:noProof/>
      </w:rPr>
      <w:drawing>
        <wp:inline distT="0" distB="0" distL="0" distR="0" wp14:anchorId="6DAF59F9" wp14:editId="7B1BA296">
          <wp:extent cx="5857875" cy="571500"/>
          <wp:effectExtent l="0" t="0" r="0" b="0"/>
          <wp:docPr id="1509204434" name="Picture 1509204434" descr="WJMGlhFoo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WJMGlhFoot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57875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3165C4" w14:textId="77777777" w:rsidR="000A0AB7" w:rsidRDefault="000A0AB7" w:rsidP="00BC2289">
      <w:pPr>
        <w:spacing w:after="0" w:line="240" w:lineRule="auto"/>
      </w:pPr>
      <w:r>
        <w:separator/>
      </w:r>
    </w:p>
  </w:footnote>
  <w:footnote w:type="continuationSeparator" w:id="0">
    <w:p w14:paraId="1A688E5D" w14:textId="77777777" w:rsidR="000A0AB7" w:rsidRDefault="000A0AB7" w:rsidP="00BC22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D2B79" w14:textId="77777777" w:rsidR="00BC2289" w:rsidRDefault="00BC2289">
    <w:pPr>
      <w:pStyle w:val="Header"/>
    </w:pPr>
    <w:r>
      <w:rPr>
        <w:noProof/>
      </w:rPr>
      <w:drawing>
        <wp:inline distT="0" distB="0" distL="0" distR="0" wp14:anchorId="6E54DD23" wp14:editId="48B475A2">
          <wp:extent cx="5943600" cy="999945"/>
          <wp:effectExtent l="0" t="0" r="0" b="0"/>
          <wp:docPr id="1922840016" name="Picture 1922840016" descr="08wjmgLHheader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08wjmgLHheader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595" t="1389" r="1207" b="86133"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999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430CCB"/>
    <w:multiLevelType w:val="hybridMultilevel"/>
    <w:tmpl w:val="E542C3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57728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289"/>
    <w:rsid w:val="00030454"/>
    <w:rsid w:val="000313A2"/>
    <w:rsid w:val="00032526"/>
    <w:rsid w:val="0005689B"/>
    <w:rsid w:val="00063F22"/>
    <w:rsid w:val="00067D7A"/>
    <w:rsid w:val="000A0AB7"/>
    <w:rsid w:val="000A3115"/>
    <w:rsid w:val="000A408D"/>
    <w:rsid w:val="000A63A7"/>
    <w:rsid w:val="000B1E6F"/>
    <w:rsid w:val="000B5B33"/>
    <w:rsid w:val="000E2A41"/>
    <w:rsid w:val="000E48D1"/>
    <w:rsid w:val="000F51C5"/>
    <w:rsid w:val="00105A06"/>
    <w:rsid w:val="0010771F"/>
    <w:rsid w:val="00153CD2"/>
    <w:rsid w:val="00186737"/>
    <w:rsid w:val="00194704"/>
    <w:rsid w:val="001B4ECA"/>
    <w:rsid w:val="001C7B5C"/>
    <w:rsid w:val="001D35BA"/>
    <w:rsid w:val="001D665A"/>
    <w:rsid w:val="00204E1B"/>
    <w:rsid w:val="00211AC8"/>
    <w:rsid w:val="00235F8A"/>
    <w:rsid w:val="00244C50"/>
    <w:rsid w:val="002555C4"/>
    <w:rsid w:val="00267FAE"/>
    <w:rsid w:val="0027679C"/>
    <w:rsid w:val="002F00AA"/>
    <w:rsid w:val="00307F06"/>
    <w:rsid w:val="00325C31"/>
    <w:rsid w:val="003405B3"/>
    <w:rsid w:val="00343177"/>
    <w:rsid w:val="003466A8"/>
    <w:rsid w:val="00351A23"/>
    <w:rsid w:val="00352467"/>
    <w:rsid w:val="00390399"/>
    <w:rsid w:val="00390A4A"/>
    <w:rsid w:val="003A6FAC"/>
    <w:rsid w:val="003D5E03"/>
    <w:rsid w:val="003E2229"/>
    <w:rsid w:val="004037A6"/>
    <w:rsid w:val="00407991"/>
    <w:rsid w:val="00414D72"/>
    <w:rsid w:val="00426A8D"/>
    <w:rsid w:val="00433AEE"/>
    <w:rsid w:val="0044105A"/>
    <w:rsid w:val="004563F5"/>
    <w:rsid w:val="004B2878"/>
    <w:rsid w:val="004C1C3F"/>
    <w:rsid w:val="004D6321"/>
    <w:rsid w:val="00501C75"/>
    <w:rsid w:val="00537843"/>
    <w:rsid w:val="005B2B45"/>
    <w:rsid w:val="005D0110"/>
    <w:rsid w:val="005D79AD"/>
    <w:rsid w:val="005F374E"/>
    <w:rsid w:val="005F448D"/>
    <w:rsid w:val="005F6A71"/>
    <w:rsid w:val="006C45DF"/>
    <w:rsid w:val="006C7BA9"/>
    <w:rsid w:val="006D4222"/>
    <w:rsid w:val="006F283C"/>
    <w:rsid w:val="007230D1"/>
    <w:rsid w:val="00723A90"/>
    <w:rsid w:val="00727E5E"/>
    <w:rsid w:val="0076308E"/>
    <w:rsid w:val="0079340B"/>
    <w:rsid w:val="007D720D"/>
    <w:rsid w:val="007E2E9D"/>
    <w:rsid w:val="007F2F61"/>
    <w:rsid w:val="007F6676"/>
    <w:rsid w:val="008A5F62"/>
    <w:rsid w:val="008C1711"/>
    <w:rsid w:val="008D0C91"/>
    <w:rsid w:val="009140B0"/>
    <w:rsid w:val="009408C3"/>
    <w:rsid w:val="00942279"/>
    <w:rsid w:val="0096755F"/>
    <w:rsid w:val="00973B35"/>
    <w:rsid w:val="00980316"/>
    <w:rsid w:val="009F1A84"/>
    <w:rsid w:val="00A323EF"/>
    <w:rsid w:val="00A44A08"/>
    <w:rsid w:val="00A75C14"/>
    <w:rsid w:val="00A86E9D"/>
    <w:rsid w:val="00A871C9"/>
    <w:rsid w:val="00AA1907"/>
    <w:rsid w:val="00AC0D6A"/>
    <w:rsid w:val="00AC683B"/>
    <w:rsid w:val="00AE7C14"/>
    <w:rsid w:val="00B043D0"/>
    <w:rsid w:val="00B106BC"/>
    <w:rsid w:val="00B15A56"/>
    <w:rsid w:val="00B26692"/>
    <w:rsid w:val="00B45A26"/>
    <w:rsid w:val="00B73234"/>
    <w:rsid w:val="00BA103F"/>
    <w:rsid w:val="00BC2289"/>
    <w:rsid w:val="00BD465A"/>
    <w:rsid w:val="00C432F5"/>
    <w:rsid w:val="00C45461"/>
    <w:rsid w:val="00C9169A"/>
    <w:rsid w:val="00CA275E"/>
    <w:rsid w:val="00CA3A2E"/>
    <w:rsid w:val="00CA6FEA"/>
    <w:rsid w:val="00D066E3"/>
    <w:rsid w:val="00D435B8"/>
    <w:rsid w:val="00D54107"/>
    <w:rsid w:val="00DA29DB"/>
    <w:rsid w:val="00DB3CE7"/>
    <w:rsid w:val="00DC37BF"/>
    <w:rsid w:val="00DC4B83"/>
    <w:rsid w:val="00EB6832"/>
    <w:rsid w:val="00ED1DC3"/>
    <w:rsid w:val="00ED24E9"/>
    <w:rsid w:val="00EE5257"/>
    <w:rsid w:val="00EF096C"/>
    <w:rsid w:val="00EF3063"/>
    <w:rsid w:val="00F152BF"/>
    <w:rsid w:val="00F20FF0"/>
    <w:rsid w:val="00F24642"/>
    <w:rsid w:val="00F25DDE"/>
    <w:rsid w:val="00F430EF"/>
    <w:rsid w:val="00F9764F"/>
    <w:rsid w:val="00FF3521"/>
    <w:rsid w:val="00FF6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AD2DDE"/>
  <w15:docId w15:val="{6A6D88B5-4873-4E42-B75F-6042C45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7323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C22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2289"/>
  </w:style>
  <w:style w:type="paragraph" w:styleId="Footer">
    <w:name w:val="footer"/>
    <w:basedOn w:val="Normal"/>
    <w:link w:val="FooterChar"/>
    <w:uiPriority w:val="99"/>
    <w:unhideWhenUsed/>
    <w:rsid w:val="00BC22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2289"/>
  </w:style>
  <w:style w:type="paragraph" w:styleId="BalloonText">
    <w:name w:val="Balloon Text"/>
    <w:basedOn w:val="Normal"/>
    <w:link w:val="BalloonTextChar"/>
    <w:uiPriority w:val="99"/>
    <w:semiHidden/>
    <w:unhideWhenUsed/>
    <w:rsid w:val="00BC22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2289"/>
    <w:rPr>
      <w:rFonts w:ascii="Tahoma" w:hAnsi="Tahoma" w:cs="Tahoma"/>
      <w:sz w:val="16"/>
      <w:szCs w:val="16"/>
    </w:rPr>
  </w:style>
  <w:style w:type="character" w:customStyle="1" w:styleId="a">
    <w:name w:val="a"/>
    <w:basedOn w:val="DefaultParagraphFont"/>
    <w:rsid w:val="00F24642"/>
  </w:style>
  <w:style w:type="character" w:customStyle="1" w:styleId="l6">
    <w:name w:val="l6"/>
    <w:basedOn w:val="DefaultParagraphFont"/>
    <w:rsid w:val="00F24642"/>
  </w:style>
  <w:style w:type="character" w:customStyle="1" w:styleId="l7">
    <w:name w:val="l7"/>
    <w:basedOn w:val="DefaultParagraphFont"/>
    <w:rsid w:val="00F24642"/>
  </w:style>
  <w:style w:type="character" w:customStyle="1" w:styleId="l">
    <w:name w:val="l"/>
    <w:basedOn w:val="DefaultParagraphFont"/>
    <w:rsid w:val="00F24642"/>
  </w:style>
  <w:style w:type="character" w:customStyle="1" w:styleId="l8">
    <w:name w:val="l8"/>
    <w:basedOn w:val="DefaultParagraphFont"/>
    <w:rsid w:val="00F24642"/>
  </w:style>
  <w:style w:type="character" w:customStyle="1" w:styleId="l11">
    <w:name w:val="l11"/>
    <w:basedOn w:val="DefaultParagraphFont"/>
    <w:rsid w:val="00F24642"/>
  </w:style>
  <w:style w:type="character" w:customStyle="1" w:styleId="l12">
    <w:name w:val="l12"/>
    <w:basedOn w:val="DefaultParagraphFont"/>
    <w:rsid w:val="00F24642"/>
  </w:style>
  <w:style w:type="table" w:styleId="TableGrid">
    <w:name w:val="Table Grid"/>
    <w:basedOn w:val="TableNormal"/>
    <w:uiPriority w:val="59"/>
    <w:rsid w:val="00244C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D665A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D665A"/>
    <w:rPr>
      <w:color w:val="800080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B7323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067D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8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84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30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63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52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0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4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4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57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3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59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688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1234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072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078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794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871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7243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5876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458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3016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679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289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396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906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8139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1545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2278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65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82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65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844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582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7094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42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906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8162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774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1319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4494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990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604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00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325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421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187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7468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9894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0941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099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967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401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349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94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432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984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017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5882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7411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055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376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5587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680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674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568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470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905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984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5232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3013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902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701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464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4676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8314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530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4597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444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393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704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696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8326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1096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351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549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3335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81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295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021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270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457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927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9826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462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6471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972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8022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844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276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104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594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061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1926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375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349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0818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918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889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753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063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435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217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9750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233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7492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334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705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0216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486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607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0799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999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412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949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824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7433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208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770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970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254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5033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764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300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51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36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154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447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841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323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443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0888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446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9102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580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77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593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649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3712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0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6994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75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763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440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528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2098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114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6453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410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7635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2065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268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1740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647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7193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901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6995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354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995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999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678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90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228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838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3149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70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757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65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15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94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5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8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03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07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36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7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25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96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97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7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64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05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11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60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20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45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81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06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9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8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2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2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47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92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88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67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24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6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83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2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5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30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75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4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87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02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27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36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4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97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23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71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57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07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13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45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0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7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3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7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65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1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32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36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56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9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58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5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1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46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8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5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05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59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52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50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55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5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9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9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72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1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8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2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4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83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1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8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72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0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1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8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4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0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7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0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42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96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6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1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0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39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9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8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63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5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84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49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3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7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0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2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22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53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5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59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48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4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4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8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86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9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9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33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76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27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3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39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9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13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00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4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93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79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6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00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6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65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82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22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65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1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54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0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8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80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0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10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75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86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09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0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70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1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0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97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9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88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9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6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92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1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8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17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11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07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 Ertzbischoff</dc:creator>
  <cp:lastModifiedBy>Jaclyn Garcia</cp:lastModifiedBy>
  <cp:revision>2</cp:revision>
  <cp:lastPrinted>2026-06-18T21:58:00Z</cp:lastPrinted>
  <dcterms:created xsi:type="dcterms:W3CDTF">2026-08-31T19:01:00Z</dcterms:created>
  <dcterms:modified xsi:type="dcterms:W3CDTF">2026-08-31T19:01:00Z</dcterms:modified>
</cp:coreProperties>
</file>